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0B27F" w14:textId="77777777" w:rsidR="00221C1B" w:rsidRPr="00221C1B" w:rsidRDefault="00221C1B" w:rsidP="00221C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es-MX"/>
        </w:rPr>
      </w:pPr>
      <w:r w:rsidRPr="00221C1B">
        <w:rPr>
          <w:rFonts w:ascii="Arial" w:eastAsia="Times New Roman" w:hAnsi="Arial" w:cs="Arial"/>
          <w:b/>
          <w:bCs/>
          <w:color w:val="000000"/>
          <w:sz w:val="44"/>
          <w:szCs w:val="44"/>
          <w:bdr w:val="none" w:sz="0" w:space="0" w:color="auto" w:frame="1"/>
          <w:lang w:eastAsia="es-MX"/>
        </w:rPr>
        <w:t>DIRECCIÓN DE CULTURA </w:t>
      </w:r>
    </w:p>
    <w:p w14:paraId="7ADCA9DE" w14:textId="77777777" w:rsidR="00221C1B" w:rsidRPr="00221C1B" w:rsidRDefault="00221C1B" w:rsidP="00221C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221C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 </w:t>
      </w:r>
    </w:p>
    <w:p w14:paraId="7E6DB3E3" w14:textId="77777777" w:rsidR="00221C1B" w:rsidRPr="00221C1B" w:rsidRDefault="00221C1B" w:rsidP="00221C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221C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Nombre completo del servidor público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:</w:t>
      </w:r>
      <w:r w:rsidRPr="00221C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Blanca </w:t>
      </w:r>
      <w:proofErr w:type="spellStart"/>
      <w:r w:rsidRPr="00221C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Lize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t</w:t>
      </w:r>
      <w:r w:rsidRPr="00221C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t</w:t>
      </w:r>
      <w:proofErr w:type="spellEnd"/>
      <w:r w:rsidRPr="00221C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Aréchiga Mariscal</w:t>
      </w:r>
      <w:r w:rsidRPr="00221C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br/>
      </w:r>
    </w:p>
    <w:p w14:paraId="519B109D" w14:textId="77777777" w:rsidR="00221C1B" w:rsidRPr="00221C1B" w:rsidRDefault="00221C1B" w:rsidP="00221C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221C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Nombre del puesto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:</w:t>
      </w:r>
      <w:r w:rsidRPr="00221C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221C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director</w:t>
      </w:r>
      <w:r w:rsidRPr="00221C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de cultura y educación </w:t>
      </w:r>
      <w:r w:rsidRPr="00221C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14:paraId="44D92855" w14:textId="77777777" w:rsidR="00221C1B" w:rsidRPr="00221C1B" w:rsidRDefault="00221C1B" w:rsidP="00221C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59ED21CA" w14:textId="77777777" w:rsidR="00221C1B" w:rsidRPr="00221C1B" w:rsidRDefault="00221C1B" w:rsidP="00221C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221C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Número de oficina y extensión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: </w:t>
      </w:r>
      <w:r w:rsidRPr="00221C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3883862202</w:t>
      </w:r>
    </w:p>
    <w:p w14:paraId="79362536" w14:textId="77777777" w:rsidR="00221C1B" w:rsidRPr="00221C1B" w:rsidRDefault="00221C1B" w:rsidP="00221C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221C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14:paraId="2D3E78DC" w14:textId="77777777" w:rsidR="00221C1B" w:rsidRPr="00221C1B" w:rsidRDefault="00221C1B" w:rsidP="00221C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221C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Correo electrónico gubernamental u otro dominio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:</w:t>
      </w:r>
      <w:r w:rsidRPr="00221C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 </w:t>
      </w:r>
      <w:hyperlink r:id="rId5" w:tgtFrame="_blank" w:history="1">
        <w:r w:rsidRPr="00221C1B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es-MX"/>
          </w:rPr>
          <w:t>mascultura2018@gmail.com</w:t>
        </w:r>
      </w:hyperlink>
      <w:r w:rsidRPr="00221C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14:paraId="50AF6DA8" w14:textId="77777777" w:rsidR="00221C1B" w:rsidRPr="00221C1B" w:rsidRDefault="00221C1B" w:rsidP="00221C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750EA8C9" w14:textId="77777777" w:rsidR="00221C1B" w:rsidRPr="00221C1B" w:rsidRDefault="00221C1B" w:rsidP="00221C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MX"/>
        </w:rPr>
      </w:pPr>
      <w:r w:rsidRPr="00221C1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 xml:space="preserve">Experiencia laboral </w:t>
      </w:r>
    </w:p>
    <w:p w14:paraId="4E6E104B" w14:textId="77777777" w:rsidR="00221C1B" w:rsidRPr="00221C1B" w:rsidRDefault="00221C1B" w:rsidP="00221C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6F73EF06" w14:textId="77777777" w:rsidR="00221C1B" w:rsidRPr="00761FB8" w:rsidRDefault="00221C1B" w:rsidP="00221C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es-MX"/>
        </w:rPr>
      </w:pPr>
      <w:r w:rsidRPr="00221C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INEEJAD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- </w:t>
      </w:r>
      <w:r w:rsidRPr="00221C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JUNIO 2015 </w:t>
      </w:r>
    </w:p>
    <w:p w14:paraId="4DA5BAF4" w14:textId="77777777" w:rsidR="00221C1B" w:rsidRPr="00221C1B" w:rsidRDefault="00221C1B" w:rsidP="00221C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6A02138E" w14:textId="77777777" w:rsidR="00221C1B" w:rsidRPr="00221C1B" w:rsidRDefault="00221C1B" w:rsidP="00221C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221C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ESPECIALISTA EN PROYECTOS</w:t>
      </w:r>
      <w:r w:rsidRPr="00221C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- </w:t>
      </w:r>
      <w:r w:rsidRPr="00221C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SEPTIEMBRE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221C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2018 </w:t>
      </w:r>
    </w:p>
    <w:p w14:paraId="6CB52485" w14:textId="77777777" w:rsidR="00221C1B" w:rsidRPr="00221C1B" w:rsidRDefault="00221C1B" w:rsidP="00221C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7C46FEC5" w14:textId="77777777" w:rsidR="00221C1B" w:rsidRPr="00221C1B" w:rsidRDefault="00221C1B" w:rsidP="00221C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221C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ORGANIZACIÓN DE </w:t>
      </w:r>
      <w:r w:rsidRPr="00221C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EVENTOS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(ORGANIZADOR) - </w:t>
      </w:r>
      <w:r w:rsidRPr="00221C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2010</w:t>
      </w:r>
      <w:r w:rsidRPr="00221C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 2015 </w:t>
      </w:r>
    </w:p>
    <w:p w14:paraId="4AA8C087" w14:textId="77777777" w:rsidR="00221C1B" w:rsidRPr="00221C1B" w:rsidRDefault="00221C1B" w:rsidP="00221C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221C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14:paraId="46EEE9B6" w14:textId="77777777" w:rsidR="00221C1B" w:rsidRPr="00221C1B" w:rsidRDefault="00221C1B" w:rsidP="00221C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221C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VENTA DE ALIMENTOS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(COCINERA)</w:t>
      </w:r>
      <w:r w:rsidRPr="00221C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-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221C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2013 A 2015 </w:t>
      </w:r>
    </w:p>
    <w:p w14:paraId="5688CFD2" w14:textId="77777777" w:rsidR="00221C1B" w:rsidRPr="00221C1B" w:rsidRDefault="00221C1B" w:rsidP="00221C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599989EC" w14:textId="77777777" w:rsidR="00221C1B" w:rsidRPr="00221C1B" w:rsidRDefault="00221C1B" w:rsidP="00221C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MX"/>
        </w:rPr>
      </w:pPr>
      <w:r w:rsidRPr="00221C1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Experiencia Académica</w:t>
      </w:r>
    </w:p>
    <w:p w14:paraId="724D0C61" w14:textId="77777777" w:rsidR="00221C1B" w:rsidRPr="00221C1B" w:rsidRDefault="00221C1B" w:rsidP="00221C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10E0E9CA" w14:textId="77777777" w:rsidR="00221C1B" w:rsidRPr="00221C1B" w:rsidRDefault="00221C1B" w:rsidP="00221C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221C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UNIVERSIDAD DE GUADALAJARA, LICENCIATURA EN GESTIÓN CULTURAL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- </w:t>
      </w:r>
      <w:r w:rsidRPr="00221C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ENERO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A </w:t>
      </w:r>
      <w:r w:rsidRPr="00221C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JUNIO 2015</w:t>
      </w:r>
    </w:p>
    <w:p w14:paraId="1F75AA4D" w14:textId="77777777" w:rsidR="00221C1B" w:rsidRPr="00221C1B" w:rsidRDefault="00221C1B" w:rsidP="00221C1B">
      <w:pPr>
        <w:rPr>
          <w:u w:val="single"/>
        </w:rPr>
      </w:pPr>
    </w:p>
    <w:sectPr w:rsidR="00221C1B" w:rsidRPr="00221C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AB1C70"/>
    <w:multiLevelType w:val="multilevel"/>
    <w:tmpl w:val="693EE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1B"/>
    <w:rsid w:val="00221C1B"/>
    <w:rsid w:val="00761FB8"/>
    <w:rsid w:val="007E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44A7B"/>
  <w15:chartTrackingRefBased/>
  <w15:docId w15:val="{91EE14DB-B607-4416-A1C4-ADA34EBD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21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2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scultura20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542</Characters>
  <Application>Microsoft Office Word</Application>
  <DocSecurity>0</DocSecurity>
  <Lines>28</Lines>
  <Paragraphs>15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 garcia</dc:creator>
  <cp:keywords/>
  <dc:description/>
  <cp:lastModifiedBy>milo garcia</cp:lastModifiedBy>
  <cp:revision>2</cp:revision>
  <dcterms:created xsi:type="dcterms:W3CDTF">2020-08-06T19:28:00Z</dcterms:created>
  <dcterms:modified xsi:type="dcterms:W3CDTF">2020-08-06T19:28:00Z</dcterms:modified>
</cp:coreProperties>
</file>