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9F52" w14:textId="77777777" w:rsidR="00417E94" w:rsidRDefault="00417E94" w:rsidP="00417E94">
      <w:pPr>
        <w:pStyle w:val="Ttul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CURRICULUM  </w:t>
      </w:r>
    </w:p>
    <w:p w14:paraId="303AE7D4" w14:textId="77777777" w:rsidR="00417E94" w:rsidRDefault="00417E94" w:rsidP="00417E94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5EDC7E17" w14:textId="38CE2183" w:rsidR="00417E94" w:rsidRPr="00417E94" w:rsidRDefault="00417E94" w:rsidP="00417E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7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Nombre: </w:t>
      </w:r>
      <w:r w:rsidR="00CA1CA5">
        <w:rPr>
          <w:rFonts w:ascii="Arial" w:hAnsi="Arial" w:cs="Arial"/>
          <w:color w:val="000000"/>
        </w:rPr>
        <w:t>Lic. Elvia Margarita Rodríguez Fregoso</w:t>
      </w:r>
    </w:p>
    <w:p w14:paraId="4BDE1C89" w14:textId="5F62FC4B" w:rsidR="00417E94" w:rsidRPr="00417E94" w:rsidRDefault="00417E94" w:rsidP="00064C07">
      <w:pPr>
        <w:pStyle w:val="NormalWeb"/>
        <w:spacing w:before="240" w:beforeAutospacing="0" w:after="0" w:afterAutospacing="0"/>
        <w:jc w:val="both"/>
      </w:pPr>
      <w:r w:rsidRPr="00417E94">
        <w:rPr>
          <w:rFonts w:ascii="Arial" w:hAnsi="Arial" w:cs="Arial"/>
          <w:b/>
          <w:bCs/>
          <w:color w:val="000000"/>
        </w:rPr>
        <w:t xml:space="preserve">Puesto: </w:t>
      </w:r>
      <w:r w:rsidR="00CA1CA5">
        <w:rPr>
          <w:rFonts w:ascii="Arial" w:hAnsi="Arial" w:cs="Arial"/>
          <w:color w:val="000000"/>
        </w:rPr>
        <w:t>Dirección de Turismo Municipal</w:t>
      </w:r>
    </w:p>
    <w:p w14:paraId="22F987FE" w14:textId="4FC2180F" w:rsidR="00417E94" w:rsidRPr="00CA1CA5" w:rsidRDefault="00417E94" w:rsidP="00417E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A1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Tel.</w:t>
      </w:r>
      <w:r w:rsidRPr="00CA1CA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A1CA5">
        <w:rPr>
          <w:rFonts w:ascii="Arial" w:hAnsi="Arial" w:cs="Arial"/>
          <w:color w:val="000000"/>
        </w:rPr>
        <w:t>388 3861679</w:t>
      </w:r>
    </w:p>
    <w:p w14:paraId="6E13E28E" w14:textId="00F6E4AA" w:rsidR="00417E94" w:rsidRDefault="00417E94" w:rsidP="00064C07">
      <w:pPr>
        <w:spacing w:before="240" w:after="0" w:line="240" w:lineRule="auto"/>
        <w:rPr>
          <w:rFonts w:ascii="Arial" w:hAnsi="Arial" w:cs="Arial"/>
          <w:color w:val="000000"/>
        </w:rPr>
      </w:pPr>
      <w:r w:rsidRPr="00417E9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MX"/>
        </w:rPr>
        <w:t>Email:</w:t>
      </w:r>
      <w:r w:rsidR="00CA1CA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MX"/>
        </w:rPr>
        <w:t xml:space="preserve"> </w:t>
      </w:r>
      <w:hyperlink r:id="rId6" w:history="1">
        <w:r w:rsidR="00CA1CA5" w:rsidRPr="00E92975">
          <w:rPr>
            <w:rStyle w:val="Hipervnculo"/>
            <w:rFonts w:ascii="Arial" w:hAnsi="Arial" w:cs="Arial"/>
          </w:rPr>
          <w:t>turismomascota@gmail.com</w:t>
        </w:r>
      </w:hyperlink>
    </w:p>
    <w:p w14:paraId="3F357EF6" w14:textId="77777777" w:rsidR="00064C07" w:rsidRPr="00064C07" w:rsidRDefault="00064C07" w:rsidP="00064C0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0BE76071" w14:textId="77777777" w:rsidR="00417E94" w:rsidRPr="00417E94" w:rsidRDefault="00417E94" w:rsidP="00417E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7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Experiencia laboral</w:t>
      </w:r>
    </w:p>
    <w:p w14:paraId="466B9675" w14:textId="77777777" w:rsidR="00417E94" w:rsidRPr="00417E94" w:rsidRDefault="00417E94" w:rsidP="0041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CD22A5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Tienda de abarrotes</w:t>
      </w:r>
    </w:p>
    <w:p w14:paraId="49B6E996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Puesto: Propietario</w:t>
      </w:r>
    </w:p>
    <w:p w14:paraId="092BEA93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Actividades desempeñadas: administración, contabilidad e inventario.</w:t>
      </w:r>
    </w:p>
    <w:p w14:paraId="74D2BD06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Fecha: octubre de 2015 a septiembre de 2018</w:t>
      </w:r>
    </w:p>
    <w:p w14:paraId="53AA9527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Lugar: Yerbabuena, Mascota, Jalisco.</w:t>
      </w:r>
    </w:p>
    <w:p w14:paraId="5228CA51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01E65468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Ayuntamiento de Mascota, Jalisco</w:t>
      </w:r>
    </w:p>
    <w:p w14:paraId="7C40B820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Puesto: Directora de Turismo municipal </w:t>
      </w:r>
    </w:p>
    <w:p w14:paraId="59E4931F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Actividades desempeñadas: administración, manejo de recursos humanos, promoción y planeación del destino, gestión de proyectos.</w:t>
      </w:r>
    </w:p>
    <w:p w14:paraId="30ECE19B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Fecha: octubre de 2012 a septiembre de 2015</w:t>
      </w:r>
    </w:p>
    <w:p w14:paraId="0A97CCE1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Lugar: Mascota, Jalisco.</w:t>
      </w:r>
    </w:p>
    <w:p w14:paraId="7C9B97D8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781D3DF0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Franquicia Reina Díaz</w:t>
      </w:r>
    </w:p>
    <w:p w14:paraId="14DE25CA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Puesto: Encargada de tienda</w:t>
      </w:r>
    </w:p>
    <w:p w14:paraId="295C64C4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Actividades desempeñadas: administración, contabilidad e inventario y ventas.</w:t>
      </w:r>
    </w:p>
    <w:p w14:paraId="58927763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Fecha: febrero de 2010 a octubre de 2011</w:t>
      </w:r>
    </w:p>
    <w:p w14:paraId="05FAF60C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Lugar: Puerto Vallarta.</w:t>
      </w:r>
    </w:p>
    <w:p w14:paraId="3A5BE5D8" w14:textId="1A05C00B" w:rsidR="00064C07" w:rsidRDefault="009C0C72" w:rsidP="00417E94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ab/>
      </w:r>
    </w:p>
    <w:p w14:paraId="7CEB0FEC" w14:textId="66DFFF8E" w:rsidR="00417E94" w:rsidRPr="00417E94" w:rsidRDefault="00417E94" w:rsidP="00417E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7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Experiencia académica o educación </w:t>
      </w:r>
    </w:p>
    <w:p w14:paraId="60CED0A3" w14:textId="77777777" w:rsidR="00417E94" w:rsidRPr="00417E94" w:rsidRDefault="00417E94" w:rsidP="00417E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7E9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14:paraId="4D6E4E94" w14:textId="79FA6DB9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Licenciatura en Turismo</w:t>
      </w:r>
    </w:p>
    <w:p w14:paraId="1BC973A3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r w:rsidRPr="009C0C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U</w:t>
      </w:r>
      <w:bookmarkEnd w:id="0"/>
      <w:r w:rsidRPr="009C0C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niversidad de Guadalajara, Centro Universitario de la Costa</w:t>
      </w:r>
    </w:p>
    <w:p w14:paraId="1A65EEF6" w14:textId="77777777" w:rsidR="009C0C72" w:rsidRPr="009C0C72" w:rsidRDefault="009C0C72" w:rsidP="009C0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C0C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Generación: 2003-2007</w:t>
      </w:r>
    </w:p>
    <w:p w14:paraId="352B953E" w14:textId="152F2A16" w:rsidR="004F2D3B" w:rsidRPr="00064C07" w:rsidRDefault="006028A1" w:rsidP="009C0C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4F2D3B" w:rsidRPr="00064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C8E4" w14:textId="77777777" w:rsidR="006028A1" w:rsidRDefault="006028A1" w:rsidP="00E31E14">
      <w:pPr>
        <w:spacing w:after="0" w:line="240" w:lineRule="auto"/>
      </w:pPr>
      <w:r>
        <w:separator/>
      </w:r>
    </w:p>
  </w:endnote>
  <w:endnote w:type="continuationSeparator" w:id="0">
    <w:p w14:paraId="48B49C22" w14:textId="77777777" w:rsidR="006028A1" w:rsidRDefault="006028A1" w:rsidP="00E3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AF6F" w14:textId="77777777" w:rsidR="006028A1" w:rsidRDefault="006028A1" w:rsidP="00E31E14">
      <w:pPr>
        <w:spacing w:after="0" w:line="240" w:lineRule="auto"/>
      </w:pPr>
      <w:r>
        <w:separator/>
      </w:r>
    </w:p>
  </w:footnote>
  <w:footnote w:type="continuationSeparator" w:id="0">
    <w:p w14:paraId="10F3F061" w14:textId="77777777" w:rsidR="006028A1" w:rsidRDefault="006028A1" w:rsidP="00E3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94"/>
    <w:rsid w:val="00064C07"/>
    <w:rsid w:val="00417E94"/>
    <w:rsid w:val="005503BD"/>
    <w:rsid w:val="006028A1"/>
    <w:rsid w:val="00652822"/>
    <w:rsid w:val="009C0C72"/>
    <w:rsid w:val="00CA1CA5"/>
    <w:rsid w:val="00CB3861"/>
    <w:rsid w:val="00E31E14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84C5"/>
  <w15:chartTrackingRefBased/>
  <w15:docId w15:val="{0FC606C6-C275-4167-828A-F602E6F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17E9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17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1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31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E14"/>
  </w:style>
  <w:style w:type="paragraph" w:styleId="Piedepgina">
    <w:name w:val="footer"/>
    <w:basedOn w:val="Normal"/>
    <w:link w:val="PiedepginaCar"/>
    <w:uiPriority w:val="99"/>
    <w:unhideWhenUsed/>
    <w:rsid w:val="00E31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E14"/>
  </w:style>
  <w:style w:type="character" w:styleId="Mencinsinresolver">
    <w:name w:val="Unresolved Mention"/>
    <w:basedOn w:val="Fuentedeprrafopredeter"/>
    <w:uiPriority w:val="99"/>
    <w:semiHidden/>
    <w:unhideWhenUsed/>
    <w:rsid w:val="0006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omascot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garcia</dc:creator>
  <cp:keywords/>
  <dc:description/>
  <cp:lastModifiedBy>milo garcia</cp:lastModifiedBy>
  <cp:revision>6</cp:revision>
  <dcterms:created xsi:type="dcterms:W3CDTF">2020-01-07T23:45:00Z</dcterms:created>
  <dcterms:modified xsi:type="dcterms:W3CDTF">2020-01-08T03:27:00Z</dcterms:modified>
</cp:coreProperties>
</file>